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00" w:rsidRDefault="0091092F" w:rsidP="009109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1092F">
        <w:rPr>
          <w:rFonts w:ascii="Times New Roman" w:hAnsi="Times New Roman" w:cs="Times New Roman"/>
          <w:b/>
          <w:sz w:val="28"/>
          <w:szCs w:val="28"/>
        </w:rPr>
        <w:t>Гариза</w:t>
      </w:r>
      <w:proofErr w:type="spellEnd"/>
    </w:p>
    <w:p w:rsidR="0091092F" w:rsidRPr="0091092F" w:rsidRDefault="0091092F" w:rsidP="009109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1092F" w:rsidTr="0091092F">
        <w:tc>
          <w:tcPr>
            <w:tcW w:w="4785" w:type="dxa"/>
          </w:tcPr>
          <w:p w:rsidR="0091092F" w:rsidRPr="0091092F" w:rsidRDefault="0091092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Эшне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ң исеме</w:t>
            </w:r>
          </w:p>
        </w:tc>
        <w:tc>
          <w:tcPr>
            <w:tcW w:w="4786" w:type="dxa"/>
          </w:tcPr>
          <w:p w:rsidR="0091092F" w:rsidRPr="0091092F" w:rsidRDefault="00296156" w:rsidP="0091092F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tt-RU" w:eastAsia="ru-RU"/>
              </w:rPr>
              <w:t>“</w:t>
            </w:r>
            <w:r w:rsidR="0091092F" w:rsidRPr="0091092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tt-RU" w:eastAsia="ru-RU"/>
              </w:rPr>
              <w:t>Исемле мәктәбем – минем горурлыгым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tt-RU" w:eastAsia="ru-RU"/>
              </w:rPr>
              <w:t>”.</w:t>
            </w:r>
          </w:p>
          <w:p w:rsidR="0091092F" w:rsidRPr="0091092F" w:rsidRDefault="0091092F" w:rsidP="0091092F">
            <w:pPr>
              <w:rPr>
                <w:rFonts w:ascii="Times New Roman" w:eastAsia="Times New Roman" w:hAnsi="Times New Roman" w:cs="Times New Roman"/>
                <w:sz w:val="56"/>
                <w:szCs w:val="56"/>
                <w:lang w:val="tt-RU" w:eastAsia="ru-RU"/>
              </w:rPr>
            </w:pPr>
            <w:r w:rsidRPr="0091092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tt-RU" w:eastAsia="ru-RU"/>
              </w:rPr>
              <w:t>(Легендага әйләнгән исем. Татарстанның иң беренче Советлар Союзы Геройларының берсе Илдар Маннанов турында истәлекләр...)</w:t>
            </w:r>
          </w:p>
          <w:p w:rsidR="0091092F" w:rsidRPr="0091092F" w:rsidRDefault="0091092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91092F" w:rsidRPr="00471727" w:rsidTr="0091092F">
        <w:tc>
          <w:tcPr>
            <w:tcW w:w="4785" w:type="dxa"/>
          </w:tcPr>
          <w:p w:rsidR="0091092F" w:rsidRPr="0091092F" w:rsidRDefault="0091092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Секциянең исеме</w:t>
            </w:r>
          </w:p>
        </w:tc>
        <w:tc>
          <w:tcPr>
            <w:tcW w:w="4786" w:type="dxa"/>
          </w:tcPr>
          <w:p w:rsidR="00AC3EDC" w:rsidRPr="0091092F" w:rsidRDefault="00AC3EDC" w:rsidP="00AC3EDC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tt-RU" w:eastAsia="ru-RU"/>
              </w:rPr>
              <w:t>“</w:t>
            </w:r>
            <w:r w:rsidRPr="0091092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tt-RU" w:eastAsia="ru-RU"/>
              </w:rPr>
              <w:t>Исемле мәктәбем – минем горурлыгым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tt-RU" w:eastAsia="ru-RU"/>
              </w:rPr>
              <w:t>”</w:t>
            </w:r>
            <w:r w:rsidR="00296156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tt-RU" w:eastAsia="ru-RU"/>
              </w:rPr>
              <w:t>(“...Исмең калсын, үзең үлсәң дә, тарихларда укып ятларлык...”)</w:t>
            </w:r>
          </w:p>
          <w:p w:rsidR="0091092F" w:rsidRPr="00AC3EDC" w:rsidRDefault="0091092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1092F" w:rsidRPr="00AC3EDC" w:rsidTr="0091092F">
        <w:tc>
          <w:tcPr>
            <w:tcW w:w="4785" w:type="dxa"/>
          </w:tcPr>
          <w:p w:rsidR="0091092F" w:rsidRPr="0091092F" w:rsidRDefault="0091092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Авторның фамилиясе, исеме, әтисенең исеме</w:t>
            </w:r>
          </w:p>
        </w:tc>
        <w:tc>
          <w:tcPr>
            <w:tcW w:w="4786" w:type="dxa"/>
          </w:tcPr>
          <w:p w:rsidR="0091092F" w:rsidRPr="00F70287" w:rsidRDefault="00F70287" w:rsidP="00296156">
            <w:pPr>
              <w:ind w:left="4956" w:hanging="4956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Бәдретдинова Миләүшә </w:t>
            </w:r>
            <w:r w:rsidR="0047172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Наил кызы</w:t>
            </w:r>
            <w:bookmarkStart w:id="0" w:name="_GoBack"/>
            <w:bookmarkEnd w:id="0"/>
          </w:p>
        </w:tc>
      </w:tr>
      <w:tr w:rsidR="0091092F" w:rsidRPr="00AC3EDC" w:rsidTr="0091092F">
        <w:tc>
          <w:tcPr>
            <w:tcW w:w="4785" w:type="dxa"/>
          </w:tcPr>
          <w:p w:rsidR="0091092F" w:rsidRPr="0091092F" w:rsidRDefault="0091092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Сыйныфы</w:t>
            </w:r>
          </w:p>
        </w:tc>
        <w:tc>
          <w:tcPr>
            <w:tcW w:w="4786" w:type="dxa"/>
          </w:tcPr>
          <w:p w:rsidR="0091092F" w:rsidRPr="00687FBA" w:rsidRDefault="00296156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 </w:t>
            </w:r>
            <w:r w:rsidR="00687FB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87FB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” сыйныфы</w:t>
            </w:r>
          </w:p>
        </w:tc>
      </w:tr>
      <w:tr w:rsidR="0091092F" w:rsidRPr="00471727" w:rsidTr="0091092F">
        <w:tc>
          <w:tcPr>
            <w:tcW w:w="4785" w:type="dxa"/>
          </w:tcPr>
          <w:p w:rsidR="0091092F" w:rsidRPr="0091092F" w:rsidRDefault="0091092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Катнашучының адресы һәм телефоны</w:t>
            </w:r>
          </w:p>
        </w:tc>
        <w:tc>
          <w:tcPr>
            <w:tcW w:w="4786" w:type="dxa"/>
          </w:tcPr>
          <w:p w:rsidR="0091092F" w:rsidRPr="00471727" w:rsidRDefault="00471727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47172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Татарстан Республикасы Яр Чаллы ш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әһәре Сөембикә проспекты, 17нче йорт, 260 фатир. 8-909-312-81-80</w:t>
            </w:r>
          </w:p>
        </w:tc>
      </w:tr>
      <w:tr w:rsidR="0091092F" w:rsidTr="0091092F">
        <w:tc>
          <w:tcPr>
            <w:tcW w:w="4785" w:type="dxa"/>
          </w:tcPr>
          <w:p w:rsidR="0091092F" w:rsidRPr="0091092F" w:rsidRDefault="0091092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Фәнни җитәкченең фамилиясе, исеме, әтисенең исеме, вазифасы, квалифика</w:t>
            </w:r>
            <w:r w:rsidRPr="0047172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циясе, ф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әнни дәрәҗәсе</w:t>
            </w:r>
          </w:p>
        </w:tc>
        <w:tc>
          <w:tcPr>
            <w:tcW w:w="4786" w:type="dxa"/>
          </w:tcPr>
          <w:p w:rsidR="00471727" w:rsidRPr="00471727" w:rsidRDefault="00471727" w:rsidP="00471727">
            <w:pPr>
              <w:ind w:left="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471727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Сафина Маһинур Мөхәммәтнәҗип кызы, югары квалификацион категорияле татар теле һәм әдәбияты укытучысы</w:t>
            </w:r>
          </w:p>
          <w:p w:rsidR="00471727" w:rsidRPr="00471727" w:rsidRDefault="00471727" w:rsidP="00471727">
            <w:pPr>
              <w:ind w:left="35" w:right="99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1727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Гыйбадуллина </w:t>
            </w:r>
            <w:r w:rsidRPr="004717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ьвира </w:t>
            </w:r>
            <w:proofErr w:type="spellStart"/>
            <w:r w:rsidRPr="004717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Равил</w:t>
            </w:r>
            <w:proofErr w:type="spellEnd"/>
            <w:r w:rsidRPr="004717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717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кызы</w:t>
            </w:r>
            <w:proofErr w:type="spellEnd"/>
            <w:r w:rsidRPr="004717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югары </w:t>
            </w:r>
            <w:r w:rsidRPr="00471727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квалификацион категорияле татар теле һәм әдәбияты укытучысы</w:t>
            </w:r>
          </w:p>
          <w:p w:rsidR="0091092F" w:rsidRPr="00471727" w:rsidRDefault="0091092F" w:rsidP="004717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2F" w:rsidRPr="00471727" w:rsidTr="0091092F">
        <w:tc>
          <w:tcPr>
            <w:tcW w:w="4785" w:type="dxa"/>
          </w:tcPr>
          <w:p w:rsidR="0091092F" w:rsidRPr="0091092F" w:rsidRDefault="0091092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Эшне тәк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ъдим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түче оешма</w:t>
            </w:r>
          </w:p>
        </w:tc>
        <w:tc>
          <w:tcPr>
            <w:tcW w:w="4786" w:type="dxa"/>
          </w:tcPr>
          <w:p w:rsidR="0091092F" w:rsidRPr="000D2944" w:rsidRDefault="000D2944" w:rsidP="00471727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tt-RU" w:eastAsia="ru-RU"/>
              </w:rPr>
              <w:t>Дәүләт бюд</w:t>
            </w:r>
            <w:r w:rsidRPr="000D294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tt-RU" w:eastAsia="ru-RU"/>
              </w:rPr>
              <w:t>жет гомуми белем бир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tt-RU" w:eastAsia="ru-RU"/>
              </w:rPr>
              <w:t xml:space="preserve">ү оешмасы “Советлар Союзы Герое </w:t>
            </w:r>
            <w:r w:rsidRPr="0091092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tt-RU" w:eastAsia="ru-RU"/>
              </w:rPr>
              <w:t>Илдар Маннанов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tt-RU" w:eastAsia="ru-RU"/>
              </w:rPr>
              <w:t xml:space="preserve"> исемендәге 82нче кадет мәктәбе”</w:t>
            </w:r>
          </w:p>
        </w:tc>
      </w:tr>
      <w:tr w:rsidR="0091092F" w:rsidTr="0091092F">
        <w:tc>
          <w:tcPr>
            <w:tcW w:w="4785" w:type="dxa"/>
          </w:tcPr>
          <w:p w:rsidR="0091092F" w:rsidRPr="0091092F" w:rsidRDefault="0091092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Оешманың адресы һәм телефоны</w:t>
            </w:r>
          </w:p>
        </w:tc>
        <w:tc>
          <w:tcPr>
            <w:tcW w:w="4786" w:type="dxa"/>
          </w:tcPr>
          <w:p w:rsidR="0091092F" w:rsidRPr="000D2944" w:rsidRDefault="000D2944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Яр Чаллы шәһәре, Чулман проспекты, 38нче йорт (40/14)</w:t>
            </w:r>
          </w:p>
        </w:tc>
      </w:tr>
      <w:tr w:rsidR="0091092F" w:rsidTr="0091092F">
        <w:tc>
          <w:tcPr>
            <w:tcW w:w="4785" w:type="dxa"/>
          </w:tcPr>
          <w:p w:rsidR="0091092F" w:rsidRDefault="0091092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Чыгыш ясау һәм өстәмә материалны презентацияләү өчен кирәк булган техник чаралар</w:t>
            </w:r>
          </w:p>
        </w:tc>
        <w:tc>
          <w:tcPr>
            <w:tcW w:w="4786" w:type="dxa"/>
          </w:tcPr>
          <w:p w:rsidR="0091092F" w:rsidRPr="0091092F" w:rsidRDefault="00910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Комп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ьютер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экран</w:t>
            </w:r>
          </w:p>
        </w:tc>
      </w:tr>
    </w:tbl>
    <w:p w:rsidR="0091092F" w:rsidRPr="0091092F" w:rsidRDefault="0091092F">
      <w:pPr>
        <w:rPr>
          <w:rFonts w:ascii="Times New Roman" w:hAnsi="Times New Roman" w:cs="Times New Roman"/>
          <w:sz w:val="28"/>
          <w:szCs w:val="28"/>
        </w:rPr>
      </w:pPr>
    </w:p>
    <w:sectPr w:rsidR="0091092F" w:rsidRPr="009109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92F"/>
    <w:rsid w:val="000D2944"/>
    <w:rsid w:val="00291BC1"/>
    <w:rsid w:val="00296156"/>
    <w:rsid w:val="00471727"/>
    <w:rsid w:val="00687FBA"/>
    <w:rsid w:val="0091092F"/>
    <w:rsid w:val="00AC3EDC"/>
    <w:rsid w:val="00AD0C5E"/>
    <w:rsid w:val="00F70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09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09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2015-03-26T06:30:00Z</dcterms:created>
  <dcterms:modified xsi:type="dcterms:W3CDTF">2015-03-27T11:54:00Z</dcterms:modified>
</cp:coreProperties>
</file>